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745B" w14:textId="77777777" w:rsidR="00370304" w:rsidRPr="001202F3" w:rsidRDefault="001101AF" w:rsidP="00A17A39">
      <w:pPr>
        <w:pStyle w:val="ChapterTitle-"/>
        <w:rPr>
          <w:sz w:val="36"/>
          <w:lang w:val="en-US"/>
        </w:rPr>
      </w:pPr>
      <w:r w:rsidRPr="00F135A4">
        <w:rPr>
          <w:rFonts w:cs="Arial"/>
          <w:sz w:val="36"/>
          <w:lang w:val="en-GB"/>
        </w:rPr>
        <w:t>How to Develop Diligence</w:t>
      </w:r>
    </w:p>
    <w:p w14:paraId="7C45DEFB" w14:textId="77777777" w:rsidR="00B64A6F" w:rsidRDefault="00B64A6F" w:rsidP="001101AF">
      <w:pPr>
        <w:pStyle w:val="1-1K"/>
        <w:rPr>
          <w:sz w:val="22"/>
        </w:rPr>
      </w:pPr>
    </w:p>
    <w:p w14:paraId="461E6649" w14:textId="329F0F11" w:rsidR="00B64A6F" w:rsidRDefault="00B64A6F" w:rsidP="001101AF">
      <w:pPr>
        <w:pStyle w:val="1-1K"/>
        <w:rPr>
          <w:sz w:val="22"/>
        </w:rPr>
      </w:pPr>
      <w:r w:rsidRPr="00B64A6F">
        <w:rPr>
          <w:sz w:val="22"/>
        </w:rPr>
        <w:t>OUTLINE</w:t>
      </w:r>
    </w:p>
    <w:p w14:paraId="0FB0B428" w14:textId="1F882C76" w:rsidR="00B478CB" w:rsidRPr="001202F3" w:rsidRDefault="00B478CB" w:rsidP="001101AF">
      <w:pPr>
        <w:pStyle w:val="1-1K"/>
        <w:rPr>
          <w:sz w:val="22"/>
        </w:rPr>
      </w:pPr>
      <w:r w:rsidRPr="001202F3">
        <w:rPr>
          <w:sz w:val="22"/>
        </w:rPr>
        <w:t>I.</w:t>
      </w:r>
      <w:r w:rsidRPr="001202F3">
        <w:rPr>
          <w:sz w:val="22"/>
        </w:rPr>
        <w:tab/>
        <w:t>What is DILIGENCE?</w:t>
      </w:r>
    </w:p>
    <w:p w14:paraId="08FC27FE" w14:textId="77777777" w:rsidR="001101AF" w:rsidRPr="001202F3" w:rsidRDefault="001101AF" w:rsidP="001101AF">
      <w:pPr>
        <w:pStyle w:val="1-1K"/>
        <w:rPr>
          <w:sz w:val="22"/>
        </w:rPr>
      </w:pPr>
      <w:r w:rsidRPr="001202F3">
        <w:rPr>
          <w:sz w:val="22"/>
        </w:rPr>
        <w:t>II.</w:t>
      </w:r>
      <w:r w:rsidR="00B478CB" w:rsidRPr="001202F3">
        <w:rPr>
          <w:sz w:val="22"/>
        </w:rPr>
        <w:tab/>
      </w:r>
      <w:r w:rsidRPr="001202F3">
        <w:rPr>
          <w:sz w:val="22"/>
        </w:rPr>
        <w:t>To whom does God command us to show DILIGENCE?</w:t>
      </w:r>
    </w:p>
    <w:p w14:paraId="4C96FD5C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1.</w:t>
      </w:r>
      <w:r w:rsidRPr="001202F3">
        <w:rPr>
          <w:b w:val="0"/>
          <w:sz w:val="22"/>
          <w:lang w:val="en-US"/>
        </w:rPr>
        <w:tab/>
        <w:t>Show diligence to God.</w:t>
      </w:r>
    </w:p>
    <w:p w14:paraId="57829434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2.</w:t>
      </w:r>
      <w:r w:rsidRPr="001202F3">
        <w:rPr>
          <w:b w:val="0"/>
          <w:sz w:val="22"/>
          <w:lang w:val="en-US"/>
        </w:rPr>
        <w:tab/>
        <w:t>Show diligence to parents.</w:t>
      </w:r>
    </w:p>
    <w:p w14:paraId="477C6A4E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3.</w:t>
      </w:r>
      <w:r w:rsidRPr="001202F3">
        <w:rPr>
          <w:b w:val="0"/>
          <w:sz w:val="22"/>
          <w:lang w:val="en-US"/>
        </w:rPr>
        <w:tab/>
        <w:t>Show diligence in obeying conscience.</w:t>
      </w:r>
    </w:p>
    <w:p w14:paraId="0B06FCE5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4.</w:t>
      </w:r>
      <w:r w:rsidRPr="001202F3">
        <w:rPr>
          <w:b w:val="0"/>
          <w:sz w:val="22"/>
          <w:lang w:val="en-US"/>
        </w:rPr>
        <w:tab/>
        <w:t>Show diligence to teachers and elders.</w:t>
      </w:r>
    </w:p>
    <w:p w14:paraId="26208667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5.</w:t>
      </w:r>
      <w:r w:rsidRPr="001202F3">
        <w:rPr>
          <w:b w:val="0"/>
          <w:sz w:val="22"/>
          <w:lang w:val="en-US"/>
        </w:rPr>
        <w:tab/>
        <w:t>Show diligence to civil authorities.</w:t>
      </w:r>
    </w:p>
    <w:p w14:paraId="48D0F383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6.</w:t>
      </w:r>
      <w:r w:rsidRPr="001202F3">
        <w:rPr>
          <w:b w:val="0"/>
          <w:sz w:val="22"/>
          <w:lang w:val="en-US"/>
        </w:rPr>
        <w:tab/>
        <w:t>Show diligence to employers.</w:t>
      </w:r>
    </w:p>
    <w:p w14:paraId="131AB71E" w14:textId="77777777" w:rsidR="001101AF" w:rsidRPr="001202F3" w:rsidRDefault="001101AF" w:rsidP="001101AF">
      <w:pPr>
        <w:pStyle w:val="1-1K"/>
        <w:rPr>
          <w:sz w:val="22"/>
        </w:rPr>
      </w:pPr>
      <w:r w:rsidRPr="001202F3">
        <w:rPr>
          <w:sz w:val="22"/>
        </w:rPr>
        <w:t>III.</w:t>
      </w:r>
      <w:r w:rsidR="00B478CB" w:rsidRPr="001202F3">
        <w:rPr>
          <w:sz w:val="22"/>
        </w:rPr>
        <w:tab/>
      </w:r>
      <w:r w:rsidRPr="001202F3">
        <w:rPr>
          <w:sz w:val="22"/>
        </w:rPr>
        <w:t>How did Jesus demonstrate DILIGENCE?</w:t>
      </w:r>
    </w:p>
    <w:p w14:paraId="02EFBB2A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1.</w:t>
      </w:r>
      <w:r w:rsidRPr="001202F3">
        <w:rPr>
          <w:b w:val="0"/>
          <w:sz w:val="22"/>
          <w:lang w:val="en-US"/>
        </w:rPr>
        <w:tab/>
        <w:t>He was diligent toward God.</w:t>
      </w:r>
    </w:p>
    <w:p w14:paraId="41EBF5C0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2.</w:t>
      </w:r>
      <w:r w:rsidRPr="001202F3">
        <w:rPr>
          <w:b w:val="0"/>
          <w:sz w:val="22"/>
          <w:lang w:val="en-US"/>
        </w:rPr>
        <w:tab/>
        <w:t>He demonstrated diligence to His parents.</w:t>
      </w:r>
    </w:p>
    <w:p w14:paraId="143FA923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3.</w:t>
      </w:r>
      <w:r w:rsidRPr="001202F3">
        <w:rPr>
          <w:b w:val="0"/>
          <w:sz w:val="22"/>
          <w:lang w:val="en-US"/>
        </w:rPr>
        <w:tab/>
        <w:t>He displayed diligence in obeying His conscience.</w:t>
      </w:r>
    </w:p>
    <w:p w14:paraId="69485AC9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4.</w:t>
      </w:r>
      <w:r w:rsidRPr="001202F3">
        <w:rPr>
          <w:b w:val="0"/>
          <w:sz w:val="22"/>
          <w:lang w:val="en-US"/>
        </w:rPr>
        <w:tab/>
        <w:t>He showed diligence to His elders.</w:t>
      </w:r>
    </w:p>
    <w:p w14:paraId="17CFBE45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5.</w:t>
      </w:r>
      <w:r w:rsidRPr="001202F3">
        <w:rPr>
          <w:b w:val="0"/>
          <w:sz w:val="22"/>
          <w:lang w:val="en-US"/>
        </w:rPr>
        <w:tab/>
        <w:t>He encouraged diligence to rulers.</w:t>
      </w:r>
    </w:p>
    <w:p w14:paraId="17C30A1A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6.</w:t>
      </w:r>
      <w:r w:rsidRPr="001202F3">
        <w:rPr>
          <w:b w:val="0"/>
          <w:sz w:val="22"/>
          <w:lang w:val="en-US"/>
        </w:rPr>
        <w:tab/>
        <w:t>He taught diligence to employers.</w:t>
      </w:r>
    </w:p>
    <w:p w14:paraId="3067414B" w14:textId="77777777" w:rsidR="001101AF" w:rsidRPr="001202F3" w:rsidRDefault="001101AF" w:rsidP="001101AF">
      <w:pPr>
        <w:pStyle w:val="1-1K"/>
        <w:rPr>
          <w:sz w:val="22"/>
        </w:rPr>
      </w:pPr>
      <w:r w:rsidRPr="001202F3">
        <w:rPr>
          <w:sz w:val="22"/>
        </w:rPr>
        <w:t>IV.</w:t>
      </w:r>
      <w:r w:rsidR="00B478CB" w:rsidRPr="001202F3">
        <w:rPr>
          <w:sz w:val="22"/>
        </w:rPr>
        <w:tab/>
      </w:r>
      <w:r w:rsidRPr="001202F3">
        <w:rPr>
          <w:sz w:val="22"/>
        </w:rPr>
        <w:t>Who in history showed DILIGENCE?</w:t>
      </w:r>
    </w:p>
    <w:p w14:paraId="0440966B" w14:textId="77777777" w:rsidR="001101AF" w:rsidRPr="001202F3" w:rsidRDefault="00F455E7" w:rsidP="00B478CB">
      <w:pPr>
        <w:pStyle w:val="2-1K"/>
        <w:rPr>
          <w:b w:val="0"/>
          <w:sz w:val="22"/>
          <w:lang w:val="en-US"/>
        </w:rPr>
      </w:pPr>
      <w:r w:rsidRPr="0012310B">
        <w:rPr>
          <w:b w:val="0"/>
          <w:sz w:val="22"/>
          <w:lang w:val="en-US"/>
        </w:rPr>
        <w:t>1.</w:t>
      </w:r>
      <w:r w:rsidRPr="0012310B">
        <w:rPr>
          <w:b w:val="0"/>
          <w:sz w:val="22"/>
          <w:lang w:val="en-US"/>
        </w:rPr>
        <w:tab/>
      </w:r>
      <w:r w:rsidR="001101AF" w:rsidRPr="001202F3">
        <w:rPr>
          <w:b w:val="0"/>
          <w:sz w:val="22"/>
          <w:lang w:val="en-US"/>
        </w:rPr>
        <w:t>The Real Hero of the Spanish-American War</w:t>
      </w:r>
    </w:p>
    <w:p w14:paraId="3CD734E1" w14:textId="77777777" w:rsidR="001101AF" w:rsidRPr="001202F3" w:rsidRDefault="00F455E7" w:rsidP="00B478CB">
      <w:pPr>
        <w:pStyle w:val="2-1K"/>
        <w:rPr>
          <w:b w:val="0"/>
          <w:sz w:val="22"/>
          <w:lang w:val="en-US"/>
        </w:rPr>
      </w:pPr>
      <w:r w:rsidRPr="0012310B">
        <w:rPr>
          <w:b w:val="0"/>
          <w:sz w:val="22"/>
          <w:lang w:val="en-US"/>
        </w:rPr>
        <w:t>2.</w:t>
      </w:r>
      <w:r w:rsidRPr="0012310B">
        <w:rPr>
          <w:b w:val="0"/>
          <w:sz w:val="22"/>
          <w:lang w:val="en-US"/>
        </w:rPr>
        <w:tab/>
      </w:r>
      <w:r w:rsidR="001101AF" w:rsidRPr="001202F3">
        <w:rPr>
          <w:b w:val="0"/>
          <w:sz w:val="22"/>
          <w:lang w:val="en-US"/>
        </w:rPr>
        <w:t>A Letter to Garcia</w:t>
      </w:r>
    </w:p>
    <w:p w14:paraId="27146372" w14:textId="77777777" w:rsidR="001101AF" w:rsidRPr="001202F3" w:rsidRDefault="00F455E7" w:rsidP="00B478CB">
      <w:pPr>
        <w:pStyle w:val="2-1K"/>
        <w:rPr>
          <w:b w:val="0"/>
          <w:sz w:val="22"/>
          <w:lang w:val="en-US"/>
        </w:rPr>
      </w:pPr>
      <w:r w:rsidRPr="0012310B">
        <w:rPr>
          <w:b w:val="0"/>
          <w:sz w:val="22"/>
          <w:lang w:val="en-US"/>
        </w:rPr>
        <w:t>3.</w:t>
      </w:r>
      <w:r w:rsidRPr="0012310B">
        <w:rPr>
          <w:b w:val="0"/>
          <w:sz w:val="22"/>
          <w:lang w:val="en-US"/>
        </w:rPr>
        <w:tab/>
      </w:r>
      <w:r w:rsidR="001101AF" w:rsidRPr="001202F3">
        <w:rPr>
          <w:b w:val="0"/>
          <w:sz w:val="22"/>
          <w:lang w:val="en-US"/>
        </w:rPr>
        <w:t>An Employer’s Plea for Diligence</w:t>
      </w:r>
    </w:p>
    <w:p w14:paraId="5437DFBC" w14:textId="77777777" w:rsidR="001101AF" w:rsidRPr="001202F3" w:rsidRDefault="001101AF" w:rsidP="001101AF">
      <w:pPr>
        <w:pStyle w:val="1-1K"/>
        <w:rPr>
          <w:sz w:val="22"/>
        </w:rPr>
      </w:pPr>
      <w:r w:rsidRPr="001202F3">
        <w:rPr>
          <w:sz w:val="22"/>
        </w:rPr>
        <w:t>V.</w:t>
      </w:r>
      <w:r w:rsidR="00B478CB" w:rsidRPr="001202F3">
        <w:rPr>
          <w:sz w:val="22"/>
        </w:rPr>
        <w:tab/>
      </w:r>
      <w:r w:rsidRPr="001202F3">
        <w:rPr>
          <w:sz w:val="22"/>
        </w:rPr>
        <w:t>How does the beaver demonstrate DILIGENCE?</w:t>
      </w:r>
    </w:p>
    <w:p w14:paraId="7E8F0888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A beaver is always busy.</w:t>
      </w:r>
    </w:p>
    <w:p w14:paraId="5047566C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A beaver prepares for future generations.</w:t>
      </w:r>
    </w:p>
    <w:p w14:paraId="5BCB4161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A beaver maintains good grooming.</w:t>
      </w:r>
    </w:p>
    <w:p w14:paraId="1F97FF68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A beaver prepares for times of scarcity.</w:t>
      </w:r>
    </w:p>
    <w:p w14:paraId="252DF21A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A beaver keeps a functional home.</w:t>
      </w:r>
    </w:p>
    <w:p w14:paraId="6EADA78F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A beaver does its work with precision.</w:t>
      </w:r>
    </w:p>
    <w:p w14:paraId="17020A2B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A beaver warns its family of danger.</w:t>
      </w:r>
    </w:p>
    <w:p w14:paraId="444CD8C8" w14:textId="77777777" w:rsidR="001101AF" w:rsidRPr="001202F3" w:rsidRDefault="001101AF" w:rsidP="001101AF">
      <w:pPr>
        <w:pStyle w:val="1-1K"/>
        <w:rPr>
          <w:sz w:val="22"/>
        </w:rPr>
      </w:pPr>
      <w:r w:rsidRPr="001202F3">
        <w:rPr>
          <w:sz w:val="22"/>
        </w:rPr>
        <w:t>VI.</w:t>
      </w:r>
      <w:r w:rsidR="00B478CB" w:rsidRPr="001202F3">
        <w:rPr>
          <w:sz w:val="22"/>
        </w:rPr>
        <w:tab/>
      </w:r>
      <w:r w:rsidRPr="001202F3">
        <w:rPr>
          <w:sz w:val="22"/>
        </w:rPr>
        <w:t>How does the sloth illustrate SLOTHFULNESS?</w:t>
      </w:r>
    </w:p>
    <w:p w14:paraId="53253D3B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The sloth has an abundance of idle time.</w:t>
      </w:r>
    </w:p>
    <w:p w14:paraId="56AAF2B3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The sloth majors in rest and sleep.</w:t>
      </w:r>
    </w:p>
    <w:p w14:paraId="772D96F0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The sloth is a slow mover.</w:t>
      </w:r>
    </w:p>
    <w:p w14:paraId="2B047431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The sloth neglects bodily care.</w:t>
      </w:r>
    </w:p>
    <w:p w14:paraId="64EA5124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The sloth spends its waking hours eating.</w:t>
      </w:r>
    </w:p>
    <w:p w14:paraId="0C37CE03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The sloth will starve rather than work.</w:t>
      </w:r>
    </w:p>
    <w:p w14:paraId="53E70D33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lastRenderedPageBreak/>
        <w:t>• The sloth sees things upside down.</w:t>
      </w:r>
    </w:p>
    <w:p w14:paraId="61F23BA3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The sloth adapts to its environment.</w:t>
      </w:r>
    </w:p>
    <w:p w14:paraId="24E6BB73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• The sloth teaches its offspring by example.</w:t>
      </w:r>
    </w:p>
    <w:p w14:paraId="42B1FF72" w14:textId="77777777" w:rsidR="001101AF" w:rsidRPr="001202F3" w:rsidRDefault="001101AF" w:rsidP="001101AF">
      <w:pPr>
        <w:pStyle w:val="1-1K"/>
        <w:rPr>
          <w:sz w:val="22"/>
        </w:rPr>
      </w:pPr>
      <w:r w:rsidRPr="001202F3">
        <w:rPr>
          <w:sz w:val="22"/>
        </w:rPr>
        <w:t>VII.</w:t>
      </w:r>
      <w:r w:rsidR="00B478CB" w:rsidRPr="001202F3">
        <w:rPr>
          <w:sz w:val="22"/>
        </w:rPr>
        <w:tab/>
      </w:r>
      <w:r w:rsidRPr="001202F3">
        <w:rPr>
          <w:sz w:val="22"/>
        </w:rPr>
        <w:t>What are seven symptoms of SLOTHFULNESS?</w:t>
      </w:r>
    </w:p>
    <w:p w14:paraId="41A19BFE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1.</w:t>
      </w:r>
      <w:r w:rsidRPr="001202F3">
        <w:rPr>
          <w:b w:val="0"/>
          <w:sz w:val="22"/>
          <w:lang w:val="en-US"/>
        </w:rPr>
        <w:tab/>
        <w:t>Rationalizing Slothfulness</w:t>
      </w:r>
    </w:p>
    <w:p w14:paraId="6FEA4878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2.</w:t>
      </w:r>
      <w:r w:rsidRPr="001202F3">
        <w:rPr>
          <w:b w:val="0"/>
          <w:sz w:val="22"/>
          <w:lang w:val="en-US"/>
        </w:rPr>
        <w:tab/>
        <w:t>Making Soft Choices When It Comes to Exerting Effort</w:t>
      </w:r>
    </w:p>
    <w:p w14:paraId="09EB24B3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3.</w:t>
      </w:r>
      <w:r w:rsidRPr="001202F3">
        <w:rPr>
          <w:b w:val="0"/>
          <w:sz w:val="22"/>
          <w:lang w:val="en-US"/>
        </w:rPr>
        <w:tab/>
        <w:t>Disregarding the Importance of Time and Seasons</w:t>
      </w:r>
    </w:p>
    <w:p w14:paraId="1CEB994F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4.</w:t>
      </w:r>
      <w:r w:rsidRPr="001202F3">
        <w:rPr>
          <w:b w:val="0"/>
          <w:sz w:val="22"/>
          <w:lang w:val="en-US"/>
        </w:rPr>
        <w:tab/>
        <w:t>Failing to Finish Tasks</w:t>
      </w:r>
    </w:p>
    <w:p w14:paraId="15651A9B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5.</w:t>
      </w:r>
      <w:r w:rsidRPr="001202F3">
        <w:rPr>
          <w:b w:val="0"/>
          <w:sz w:val="22"/>
          <w:lang w:val="en-US"/>
        </w:rPr>
        <w:tab/>
        <w:t>Living in a World of Wishful Thinking</w:t>
      </w:r>
    </w:p>
    <w:p w14:paraId="62BA7AE8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6.</w:t>
      </w:r>
      <w:r w:rsidRPr="001202F3">
        <w:rPr>
          <w:b w:val="0"/>
          <w:sz w:val="22"/>
          <w:lang w:val="en-US"/>
        </w:rPr>
        <w:tab/>
        <w:t>Bringing Painful Damage to Employers</w:t>
      </w:r>
    </w:p>
    <w:p w14:paraId="270A04E1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7.</w:t>
      </w:r>
      <w:r w:rsidRPr="001202F3">
        <w:rPr>
          <w:b w:val="0"/>
          <w:sz w:val="22"/>
          <w:lang w:val="en-US"/>
        </w:rPr>
        <w:tab/>
        <w:t>Struggling With Self-Induced Fears</w:t>
      </w:r>
    </w:p>
    <w:p w14:paraId="4669E31C" w14:textId="77777777" w:rsidR="001101AF" w:rsidRPr="001202F3" w:rsidRDefault="001101AF" w:rsidP="001101AF">
      <w:pPr>
        <w:pStyle w:val="1-1K"/>
        <w:rPr>
          <w:sz w:val="22"/>
        </w:rPr>
      </w:pPr>
      <w:r w:rsidRPr="001202F3">
        <w:rPr>
          <w:sz w:val="22"/>
        </w:rPr>
        <w:t>VIII.</w:t>
      </w:r>
      <w:r w:rsidR="00B478CB" w:rsidRPr="001202F3">
        <w:rPr>
          <w:sz w:val="22"/>
        </w:rPr>
        <w:tab/>
      </w:r>
      <w:r w:rsidRPr="001202F3">
        <w:rPr>
          <w:sz w:val="22"/>
        </w:rPr>
        <w:t>What are the steps to conquer SLOTHFULNESS?</w:t>
      </w:r>
    </w:p>
    <w:p w14:paraId="673A8BED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1.</w:t>
      </w:r>
      <w:r w:rsidRPr="001202F3">
        <w:rPr>
          <w:b w:val="0"/>
          <w:sz w:val="22"/>
          <w:lang w:val="en-US"/>
        </w:rPr>
        <w:tab/>
        <w:t>Be energized by the power of God.</w:t>
      </w:r>
    </w:p>
    <w:p w14:paraId="4C16EC5F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2.</w:t>
      </w:r>
      <w:r w:rsidRPr="001202F3">
        <w:rPr>
          <w:b w:val="0"/>
          <w:sz w:val="22"/>
          <w:lang w:val="en-US"/>
        </w:rPr>
        <w:tab/>
        <w:t>Counteract slothfulness with hunger.</w:t>
      </w:r>
    </w:p>
    <w:p w14:paraId="2676DA38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3.</w:t>
      </w:r>
      <w:r w:rsidRPr="001202F3">
        <w:rPr>
          <w:b w:val="0"/>
          <w:sz w:val="22"/>
          <w:lang w:val="en-US"/>
        </w:rPr>
        <w:tab/>
        <w:t>Learn the principles of diligence.</w:t>
      </w:r>
    </w:p>
    <w:p w14:paraId="389E6ACA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4.</w:t>
      </w:r>
      <w:r w:rsidRPr="001202F3">
        <w:rPr>
          <w:b w:val="0"/>
          <w:sz w:val="22"/>
          <w:lang w:val="en-US"/>
        </w:rPr>
        <w:tab/>
        <w:t>Begin the discipline of early rising.</w:t>
      </w:r>
    </w:p>
    <w:p w14:paraId="3073960F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5.</w:t>
      </w:r>
      <w:r w:rsidRPr="001202F3">
        <w:rPr>
          <w:b w:val="0"/>
          <w:sz w:val="22"/>
          <w:lang w:val="en-US"/>
        </w:rPr>
        <w:tab/>
        <w:t>Respect times and seasons.</w:t>
      </w:r>
    </w:p>
    <w:p w14:paraId="5D508CA6" w14:textId="77777777" w:rsidR="001101AF" w:rsidRPr="001202F3" w:rsidRDefault="001101AF" w:rsidP="001101AF">
      <w:pPr>
        <w:pStyle w:val="1-1K"/>
        <w:rPr>
          <w:sz w:val="22"/>
        </w:rPr>
      </w:pPr>
      <w:r w:rsidRPr="001202F3">
        <w:rPr>
          <w:sz w:val="22"/>
        </w:rPr>
        <w:t>IX.</w:t>
      </w:r>
      <w:r w:rsidR="00B478CB" w:rsidRPr="001202F3">
        <w:rPr>
          <w:sz w:val="22"/>
        </w:rPr>
        <w:tab/>
      </w:r>
      <w:r w:rsidRPr="001202F3">
        <w:rPr>
          <w:sz w:val="22"/>
        </w:rPr>
        <w:t>How to Be DILIGENT</w:t>
      </w:r>
    </w:p>
    <w:p w14:paraId="763095EA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1.</w:t>
      </w:r>
      <w:r w:rsidRPr="001202F3">
        <w:rPr>
          <w:b w:val="0"/>
          <w:sz w:val="22"/>
          <w:lang w:val="en-US"/>
        </w:rPr>
        <w:tab/>
        <w:t>How to Show Diligence to God</w:t>
      </w:r>
    </w:p>
    <w:p w14:paraId="40F43B80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Diligently listen to His voice.</w:t>
      </w:r>
    </w:p>
    <w:p w14:paraId="749B8353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Diligently keep His commandments.</w:t>
      </w:r>
    </w:p>
    <w:p w14:paraId="0D0A0197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Diligently love the Lord your God.</w:t>
      </w:r>
    </w:p>
    <w:p w14:paraId="53EBA9D6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Diligently study the Bible.</w:t>
      </w:r>
    </w:p>
    <w:p w14:paraId="12DF687D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Diligently carry out good works.</w:t>
      </w:r>
    </w:p>
    <w:p w14:paraId="1FB82C8C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Diligently seek the Lord.</w:t>
      </w:r>
    </w:p>
    <w:p w14:paraId="7791C5FB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Diligently grow in faith.</w:t>
      </w:r>
    </w:p>
    <w:p w14:paraId="2E652732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2.</w:t>
      </w:r>
      <w:r w:rsidRPr="001202F3">
        <w:rPr>
          <w:b w:val="0"/>
          <w:sz w:val="22"/>
          <w:lang w:val="en-US"/>
        </w:rPr>
        <w:tab/>
        <w:t>How to Show Diligence to Your Parents</w:t>
      </w:r>
    </w:p>
    <w:p w14:paraId="799D6A20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Get up early in the morning.</w:t>
      </w:r>
    </w:p>
    <w:p w14:paraId="26FD39F9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Make your bed as soon as you get up.</w:t>
      </w:r>
    </w:p>
    <w:p w14:paraId="5BA5D21B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Adopt unpopular chores.</w:t>
      </w:r>
    </w:p>
    <w:p w14:paraId="037A4F0C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Complete your studies with enthusiasm.</w:t>
      </w:r>
    </w:p>
    <w:p w14:paraId="06372ECB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Finish every job you begin.</w:t>
      </w:r>
    </w:p>
    <w:p w14:paraId="0E0AD467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Do projects with brothers and sisters.</w:t>
      </w:r>
    </w:p>
    <w:p w14:paraId="50831ECD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Start your own home industry.</w:t>
      </w:r>
    </w:p>
    <w:p w14:paraId="51417ED4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Let your neighbors observe your diligence.</w:t>
      </w:r>
    </w:p>
    <w:p w14:paraId="58AB7B7B" w14:textId="77777777" w:rsidR="00664188" w:rsidRPr="001202F3" w:rsidRDefault="00664188" w:rsidP="00664188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Look for people who need your help.</w:t>
      </w:r>
    </w:p>
    <w:p w14:paraId="45AD102D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3.</w:t>
      </w:r>
      <w:r w:rsidRPr="001202F3">
        <w:rPr>
          <w:b w:val="0"/>
          <w:sz w:val="22"/>
          <w:lang w:val="en-US"/>
        </w:rPr>
        <w:tab/>
        <w:t>How to Show Diligence to Conscience</w:t>
      </w:r>
    </w:p>
    <w:p w14:paraId="1B5256CE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Study the work of God’s Spirit.</w:t>
      </w:r>
    </w:p>
    <w:p w14:paraId="40D8E91D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Make a diligent evaluation of your thoughts.</w:t>
      </w:r>
    </w:p>
    <w:p w14:paraId="5C73D3ED" w14:textId="77777777" w:rsidR="00664188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Be consistent in your prayers for others.</w:t>
      </w:r>
    </w:p>
    <w:p w14:paraId="6296157E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lastRenderedPageBreak/>
        <w:t>4.</w:t>
      </w:r>
      <w:r w:rsidRPr="001202F3">
        <w:rPr>
          <w:b w:val="0"/>
          <w:sz w:val="22"/>
          <w:lang w:val="en-US"/>
        </w:rPr>
        <w:tab/>
        <w:t>How to Show Diligence to Teachers</w:t>
      </w:r>
    </w:p>
    <w:p w14:paraId="32C38048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Go beyond the assignments you are given.</w:t>
      </w:r>
    </w:p>
    <w:p w14:paraId="111D0727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Present your reports in an attractive form.</w:t>
      </w:r>
    </w:p>
    <w:p w14:paraId="21A8111A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Request extra projects to work on.</w:t>
      </w:r>
    </w:p>
    <w:p w14:paraId="47A4D32F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Be fervent in spirit.</w:t>
      </w:r>
    </w:p>
    <w:p w14:paraId="19468985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Always be ready to edify a gathering.</w:t>
      </w:r>
    </w:p>
    <w:p w14:paraId="421665D1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Adopt your elders’ burdens as your own.</w:t>
      </w:r>
    </w:p>
    <w:p w14:paraId="704CED19" w14:textId="77777777" w:rsidR="00664188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Tackle the cleaning job no one wants.</w:t>
      </w:r>
    </w:p>
    <w:p w14:paraId="5230C0AE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5.</w:t>
      </w:r>
      <w:r w:rsidRPr="001202F3">
        <w:rPr>
          <w:b w:val="0"/>
          <w:sz w:val="22"/>
          <w:lang w:val="en-US"/>
        </w:rPr>
        <w:tab/>
        <w:t>How to Show Diligence to Government</w:t>
      </w:r>
    </w:p>
    <w:p w14:paraId="335CC2EE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Enlist prayer for officials.</w:t>
      </w:r>
    </w:p>
    <w:p w14:paraId="08AEF7A3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Research your country’s history.</w:t>
      </w:r>
    </w:p>
    <w:p w14:paraId="3B5ECD28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Offer to serve those in office.</w:t>
      </w:r>
    </w:p>
    <w:p w14:paraId="3EF14010" w14:textId="77777777" w:rsidR="00664188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Evaluate proposed laws by God’s Law.</w:t>
      </w:r>
    </w:p>
    <w:p w14:paraId="4833790F" w14:textId="77777777" w:rsidR="001101AF" w:rsidRPr="001202F3" w:rsidRDefault="001101AF" w:rsidP="00B478CB">
      <w:pPr>
        <w:pStyle w:val="2-1K"/>
        <w:rPr>
          <w:b w:val="0"/>
          <w:sz w:val="22"/>
          <w:lang w:val="en-US"/>
        </w:rPr>
      </w:pPr>
      <w:r w:rsidRPr="001202F3">
        <w:rPr>
          <w:b w:val="0"/>
          <w:sz w:val="22"/>
          <w:lang w:val="en-US"/>
        </w:rPr>
        <w:t>6.</w:t>
      </w:r>
      <w:r w:rsidRPr="001202F3">
        <w:rPr>
          <w:b w:val="0"/>
          <w:sz w:val="22"/>
          <w:lang w:val="en-US"/>
        </w:rPr>
        <w:tab/>
        <w:t>How to Show Diligence to Employers</w:t>
      </w:r>
    </w:p>
    <w:p w14:paraId="79B806B8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Understand the pressures on your boss.</w:t>
      </w:r>
    </w:p>
    <w:p w14:paraId="23E6AB9E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Clearly define your job responsibilities.</w:t>
      </w:r>
    </w:p>
    <w:p w14:paraId="6352A017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Become an expert on your job.</w:t>
      </w:r>
    </w:p>
    <w:p w14:paraId="73D48E6F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Find a more effective way to do your job.</w:t>
      </w:r>
    </w:p>
    <w:p w14:paraId="3C6930BC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Arrive early for work.</w:t>
      </w:r>
    </w:p>
    <w:p w14:paraId="2A7F723E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Keep socializing to a friendly greeting.</w:t>
      </w:r>
    </w:p>
    <w:p w14:paraId="764E751C" w14:textId="77777777" w:rsidR="007D649A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Be productively busy all the time.</w:t>
      </w:r>
    </w:p>
    <w:p w14:paraId="3AEFA30A" w14:textId="77777777" w:rsidR="00664188" w:rsidRPr="001202F3" w:rsidRDefault="007D649A" w:rsidP="007D649A">
      <w:pPr>
        <w:pStyle w:val="3-1"/>
        <w:rPr>
          <w:b w:val="0"/>
          <w:i/>
          <w:lang w:val="en-US"/>
        </w:rPr>
      </w:pPr>
      <w:r w:rsidRPr="001202F3">
        <w:rPr>
          <w:b w:val="0"/>
          <w:i/>
          <w:lang w:val="en-US"/>
        </w:rPr>
        <w:t>Write a manual about your job.</w:t>
      </w:r>
    </w:p>
    <w:p w14:paraId="164E97D1" w14:textId="77777777" w:rsidR="001101AF" w:rsidRPr="001202F3" w:rsidRDefault="001101AF" w:rsidP="001101AF">
      <w:pPr>
        <w:pStyle w:val="1-1K"/>
        <w:rPr>
          <w:sz w:val="24"/>
        </w:rPr>
      </w:pPr>
      <w:r w:rsidRPr="001202F3">
        <w:rPr>
          <w:sz w:val="22"/>
        </w:rPr>
        <w:t>X.</w:t>
      </w:r>
      <w:r w:rsidR="00B478CB" w:rsidRPr="001202F3">
        <w:rPr>
          <w:sz w:val="22"/>
        </w:rPr>
        <w:tab/>
      </w:r>
      <w:r w:rsidRPr="001202F3">
        <w:rPr>
          <w:sz w:val="22"/>
        </w:rPr>
        <w:t>What qualities must balance DILIGENCE?</w:t>
      </w:r>
    </w:p>
    <w:p w14:paraId="6022F6F4" w14:textId="77777777" w:rsidR="001101AF" w:rsidRPr="001202F3" w:rsidRDefault="007D649A" w:rsidP="00B478CB">
      <w:pPr>
        <w:pStyle w:val="2-1K"/>
        <w:rPr>
          <w:b w:val="0"/>
          <w:sz w:val="22"/>
          <w:lang w:val="en-US"/>
        </w:rPr>
      </w:pPr>
      <w:r w:rsidRPr="0012310B">
        <w:rPr>
          <w:b w:val="0"/>
          <w:sz w:val="22"/>
          <w:lang w:val="en-US"/>
        </w:rPr>
        <w:t>1.</w:t>
      </w:r>
      <w:r w:rsidRPr="0012310B">
        <w:rPr>
          <w:b w:val="0"/>
          <w:sz w:val="22"/>
          <w:lang w:val="en-US"/>
        </w:rPr>
        <w:tab/>
      </w:r>
      <w:r w:rsidR="001101AF" w:rsidRPr="001202F3">
        <w:rPr>
          <w:b w:val="0"/>
          <w:sz w:val="22"/>
          <w:lang w:val="en-US"/>
        </w:rPr>
        <w:t>Patience</w:t>
      </w:r>
    </w:p>
    <w:p w14:paraId="3868DA2A" w14:textId="77777777" w:rsidR="001101AF" w:rsidRPr="001202F3" w:rsidRDefault="006100DE" w:rsidP="00B478CB">
      <w:pPr>
        <w:pStyle w:val="2-1K"/>
        <w:rPr>
          <w:b w:val="0"/>
          <w:sz w:val="22"/>
          <w:lang w:val="en-US"/>
        </w:rPr>
      </w:pPr>
      <w:r w:rsidRPr="0012310B">
        <w:rPr>
          <w:b w:val="0"/>
          <w:sz w:val="22"/>
          <w:lang w:val="en-US"/>
        </w:rPr>
        <w:t>2.</w:t>
      </w:r>
      <w:r w:rsidRPr="0012310B">
        <w:rPr>
          <w:b w:val="0"/>
          <w:sz w:val="22"/>
          <w:lang w:val="en-US"/>
        </w:rPr>
        <w:tab/>
      </w:r>
      <w:r w:rsidR="001101AF" w:rsidRPr="001202F3">
        <w:rPr>
          <w:b w:val="0"/>
          <w:sz w:val="22"/>
          <w:lang w:val="en-US"/>
        </w:rPr>
        <w:t>Gentleness</w:t>
      </w:r>
    </w:p>
    <w:p w14:paraId="298649D6" w14:textId="77777777" w:rsidR="001101AF" w:rsidRPr="001202F3" w:rsidRDefault="006100DE" w:rsidP="00B478CB">
      <w:pPr>
        <w:pStyle w:val="2-1K"/>
        <w:rPr>
          <w:b w:val="0"/>
          <w:sz w:val="22"/>
          <w:lang w:val="en-US"/>
        </w:rPr>
      </w:pPr>
      <w:r w:rsidRPr="0012310B">
        <w:rPr>
          <w:b w:val="0"/>
          <w:sz w:val="22"/>
          <w:lang w:val="en-US"/>
        </w:rPr>
        <w:t>3.</w:t>
      </w:r>
      <w:r w:rsidRPr="0012310B">
        <w:rPr>
          <w:b w:val="0"/>
          <w:sz w:val="22"/>
          <w:lang w:val="en-US"/>
        </w:rPr>
        <w:tab/>
      </w:r>
      <w:r w:rsidR="001101AF" w:rsidRPr="001202F3">
        <w:rPr>
          <w:b w:val="0"/>
          <w:sz w:val="22"/>
          <w:lang w:val="en-US"/>
        </w:rPr>
        <w:t>Humility</w:t>
      </w:r>
    </w:p>
    <w:p w14:paraId="1FCB62A6" w14:textId="3E5E1AA6" w:rsidR="003353FE" w:rsidRPr="001202F3" w:rsidRDefault="006100DE" w:rsidP="00B478CB">
      <w:pPr>
        <w:pStyle w:val="2-1K"/>
        <w:rPr>
          <w:b w:val="0"/>
          <w:sz w:val="22"/>
          <w:lang w:val="en-US"/>
        </w:rPr>
      </w:pPr>
      <w:r w:rsidRPr="0012310B">
        <w:rPr>
          <w:b w:val="0"/>
          <w:sz w:val="22"/>
          <w:lang w:val="en-US"/>
        </w:rPr>
        <w:t>4.</w:t>
      </w:r>
      <w:r w:rsidRPr="0012310B">
        <w:rPr>
          <w:b w:val="0"/>
          <w:sz w:val="22"/>
          <w:lang w:val="en-US"/>
        </w:rPr>
        <w:tab/>
      </w:r>
      <w:r w:rsidR="001101AF" w:rsidRPr="001202F3">
        <w:rPr>
          <w:b w:val="0"/>
          <w:sz w:val="22"/>
          <w:lang w:val="en-US"/>
        </w:rPr>
        <w:t>Love</w:t>
      </w:r>
    </w:p>
    <w:p w14:paraId="3B312AA5" w14:textId="6A41C353" w:rsidR="001202F3" w:rsidRPr="001202F3" w:rsidRDefault="001202F3" w:rsidP="001202F3">
      <w:pPr>
        <w:pStyle w:val="2-1K"/>
        <w:ind w:left="0" w:firstLine="0"/>
        <w:rPr>
          <w:bCs w:val="0"/>
          <w:sz w:val="22"/>
          <w:szCs w:val="22"/>
          <w:lang w:val="en-US"/>
        </w:rPr>
      </w:pPr>
      <w:r w:rsidRPr="001202F3">
        <w:rPr>
          <w:bCs w:val="0"/>
          <w:sz w:val="22"/>
          <w:szCs w:val="22"/>
          <w:lang w:val="en-US"/>
        </w:rPr>
        <w:t>PRACTICAL ASSIGNMENT</w:t>
      </w:r>
    </w:p>
    <w:sectPr w:rsidR="001202F3" w:rsidRPr="001202F3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45F3D" w14:textId="77777777" w:rsidR="00967C5D" w:rsidRDefault="00967C5D" w:rsidP="00370304">
      <w:pPr>
        <w:spacing w:after="0"/>
      </w:pPr>
      <w:r>
        <w:separator/>
      </w:r>
    </w:p>
  </w:endnote>
  <w:endnote w:type="continuationSeparator" w:id="0">
    <w:p w14:paraId="6387D80E" w14:textId="77777777" w:rsidR="00967C5D" w:rsidRDefault="00967C5D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79EE5" w14:textId="0F79435A" w:rsidR="00370304" w:rsidRDefault="002124A1">
    <w:pPr>
      <w:pStyle w:val="a3"/>
    </w:pPr>
    <w:r w:rsidRPr="002124A1">
      <w:t>PD1</w:t>
    </w:r>
    <w:r>
      <w:t>7</w:t>
    </w:r>
    <w:r w:rsidRPr="002124A1">
      <w:t>-1O</w:t>
    </w:r>
    <w:r w:rsidR="00370304" w:rsidRPr="00877984">
      <w:tab/>
    </w:r>
    <w:r w:rsidRPr="002124A1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442098">
      <w:rPr>
        <w:noProof/>
      </w:rPr>
      <w:t>3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87481" w14:textId="77777777" w:rsidR="00967C5D" w:rsidRDefault="00967C5D" w:rsidP="00370304">
      <w:pPr>
        <w:spacing w:after="0"/>
      </w:pPr>
      <w:r>
        <w:separator/>
      </w:r>
    </w:p>
  </w:footnote>
  <w:footnote w:type="continuationSeparator" w:id="0">
    <w:p w14:paraId="609FFCBF" w14:textId="77777777" w:rsidR="00967C5D" w:rsidRDefault="00967C5D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7837852">
    <w:abstractNumId w:val="2"/>
  </w:num>
  <w:num w:numId="2" w16cid:durableId="1018895655">
    <w:abstractNumId w:val="0"/>
  </w:num>
  <w:num w:numId="3" w16cid:durableId="1941445164">
    <w:abstractNumId w:val="3"/>
  </w:num>
  <w:num w:numId="4" w16cid:durableId="1206255769">
    <w:abstractNumId w:val="1"/>
  </w:num>
  <w:num w:numId="5" w16cid:durableId="87157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E424F"/>
    <w:rsid w:val="001101AF"/>
    <w:rsid w:val="001202F3"/>
    <w:rsid w:val="0012310B"/>
    <w:rsid w:val="00171134"/>
    <w:rsid w:val="00180E7E"/>
    <w:rsid w:val="002124A1"/>
    <w:rsid w:val="002D4207"/>
    <w:rsid w:val="003353FE"/>
    <w:rsid w:val="00365576"/>
    <w:rsid w:val="00370304"/>
    <w:rsid w:val="00442098"/>
    <w:rsid w:val="004C6B60"/>
    <w:rsid w:val="004E2512"/>
    <w:rsid w:val="005012E1"/>
    <w:rsid w:val="00514DF7"/>
    <w:rsid w:val="00544A16"/>
    <w:rsid w:val="005470B3"/>
    <w:rsid w:val="006100DE"/>
    <w:rsid w:val="006327F7"/>
    <w:rsid w:val="00664188"/>
    <w:rsid w:val="006E33FD"/>
    <w:rsid w:val="007933F6"/>
    <w:rsid w:val="007B7EA5"/>
    <w:rsid w:val="007D649A"/>
    <w:rsid w:val="0085290A"/>
    <w:rsid w:val="00890323"/>
    <w:rsid w:val="008E40A5"/>
    <w:rsid w:val="00967C5D"/>
    <w:rsid w:val="00980A0A"/>
    <w:rsid w:val="00A14897"/>
    <w:rsid w:val="00A17A39"/>
    <w:rsid w:val="00AA6CBB"/>
    <w:rsid w:val="00AB381A"/>
    <w:rsid w:val="00B478CB"/>
    <w:rsid w:val="00B52902"/>
    <w:rsid w:val="00B64A6F"/>
    <w:rsid w:val="00BD09FF"/>
    <w:rsid w:val="00C7112F"/>
    <w:rsid w:val="00C84353"/>
    <w:rsid w:val="00CC064C"/>
    <w:rsid w:val="00D34CF9"/>
    <w:rsid w:val="00D3630B"/>
    <w:rsid w:val="00DC26CE"/>
    <w:rsid w:val="00E010BE"/>
    <w:rsid w:val="00E76EE4"/>
    <w:rsid w:val="00EC5D7B"/>
    <w:rsid w:val="00F135A4"/>
    <w:rsid w:val="00F455E7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532C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2348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4</cp:revision>
  <dcterms:created xsi:type="dcterms:W3CDTF">2022-07-21T18:10:00Z</dcterms:created>
  <dcterms:modified xsi:type="dcterms:W3CDTF">2022-09-21T15:45:00Z</dcterms:modified>
</cp:coreProperties>
</file>